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64" w:rsidRPr="00893454" w:rsidRDefault="0009057D">
      <w:pPr>
        <w:spacing w:after="120"/>
        <w:jc w:val="center"/>
        <w:rPr>
          <w:rFonts w:ascii="Times New Roman" w:hAnsi="Times New Roman" w:cs="Times New Roman"/>
          <w:sz w:val="36"/>
        </w:rPr>
      </w:pPr>
      <w:r w:rsidRPr="00893454">
        <w:rPr>
          <w:rFonts w:ascii="Times New Roman" w:hAnsi="Times New Roman" w:cs="Times New Roman"/>
          <w:b/>
          <w:sz w:val="36"/>
        </w:rPr>
        <w:t>应聘</w:t>
      </w:r>
      <w:r w:rsidR="00AD7B39" w:rsidRPr="00893454">
        <w:rPr>
          <w:rFonts w:ascii="Times New Roman" w:hAnsi="Times New Roman" w:cs="Times New Roman"/>
          <w:b/>
          <w:sz w:val="36"/>
        </w:rPr>
        <w:t>申请表</w:t>
      </w:r>
      <w:r w:rsidR="00893454">
        <w:rPr>
          <w:rFonts w:ascii="Times New Roman" w:hAnsi="Times New Roman" w:cs="Times New Roman" w:hint="eastAsia"/>
          <w:b/>
          <w:sz w:val="36"/>
        </w:rPr>
        <w:t>J</w:t>
      </w:r>
      <w:r w:rsidR="00893454">
        <w:rPr>
          <w:rFonts w:ascii="Times New Roman" w:hAnsi="Times New Roman" w:cs="Times New Roman"/>
          <w:b/>
          <w:sz w:val="36"/>
        </w:rPr>
        <w:t xml:space="preserve">ob </w:t>
      </w:r>
      <w:r w:rsidR="00893454" w:rsidRPr="00893454">
        <w:rPr>
          <w:rFonts w:ascii="Times New Roman" w:hAnsi="Times New Roman" w:cs="Times New Roman"/>
          <w:b/>
          <w:sz w:val="36"/>
        </w:rPr>
        <w:t xml:space="preserve">Application </w:t>
      </w:r>
      <w:r w:rsidR="00FA0BCE">
        <w:rPr>
          <w:rFonts w:ascii="Times New Roman" w:hAnsi="Times New Roman" w:cs="Times New Roman"/>
          <w:b/>
          <w:sz w:val="36"/>
        </w:rPr>
        <w:t>Form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26"/>
        <w:gridCol w:w="735"/>
        <w:gridCol w:w="552"/>
        <w:gridCol w:w="746"/>
        <w:gridCol w:w="1282"/>
        <w:gridCol w:w="918"/>
        <w:gridCol w:w="1110"/>
        <w:gridCol w:w="758"/>
        <w:gridCol w:w="10"/>
        <w:gridCol w:w="1265"/>
        <w:gridCol w:w="1660"/>
      </w:tblGrid>
      <w:tr w:rsidR="00DA65E4" w:rsidRPr="00893454" w:rsidTr="008B21F8">
        <w:trPr>
          <w:trHeight w:val="567"/>
          <w:jc w:val="center"/>
        </w:trPr>
        <w:tc>
          <w:tcPr>
            <w:tcW w:w="2028" w:type="dxa"/>
            <w:gridSpan w:val="4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应聘类型</w:t>
            </w:r>
          </w:p>
          <w:p w:rsidR="00893454" w:rsidRPr="00893454" w:rsidRDefault="00893454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6089" w:type="dxa"/>
            <w:gridSpan w:val="7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领军人才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C40A56">
              <w:rPr>
                <w:rFonts w:ascii="Times New Roman" w:eastAsia="宋体" w:hAnsi="Times New Roman" w:cs="Times New Roman"/>
                <w:sz w:val="24"/>
                <w:szCs w:val="24"/>
              </w:rPr>
              <w:t>实验室</w:t>
            </w:r>
            <w:r w:rsidR="00C40A56"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主任</w:t>
            </w:r>
            <w:r w:rsidR="00C40A56"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实验室副主任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青年学术技术骨干</w:t>
            </w:r>
          </w:p>
          <w:p w:rsidR="00893454" w:rsidRPr="00893454" w:rsidRDefault="0089345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Science and technology innovation leader/ </w:t>
            </w:r>
            <w:r w:rsidR="00C40A56"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director of the laboratory/</w:t>
            </w:r>
            <w:r w:rsidR="00C40A56" w:rsidRPr="00893454">
              <w:rPr>
                <w:rFonts w:ascii="Times New Roman" w:hAnsi="Times New Roman" w:cs="Times New Roman"/>
              </w:rPr>
              <w:t xml:space="preserve"> 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vice-director of the laboratory/</w:t>
            </w:r>
            <w:r w:rsidRPr="00893454">
              <w:rPr>
                <w:rFonts w:ascii="Times New Roman" w:hAnsi="Times New Roman" w:cs="Times New Roman"/>
              </w:rPr>
              <w:t xml:space="preserve"> </w:t>
            </w: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Young key academic and technical personnel</w:t>
            </w:r>
            <w:bookmarkStart w:id="0" w:name="_GoBack"/>
            <w:bookmarkEnd w:id="0"/>
          </w:p>
        </w:tc>
        <w:tc>
          <w:tcPr>
            <w:tcW w:w="1660" w:type="dxa"/>
            <w:vMerge w:val="restart"/>
            <w:vAlign w:val="center"/>
          </w:tcPr>
          <w:p w:rsidR="00DA65E4" w:rsidRDefault="00B409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照片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Profile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hoto</w:t>
            </w:r>
          </w:p>
        </w:tc>
      </w:tr>
      <w:tr w:rsidR="00DA65E4" w:rsidRPr="00893454">
        <w:trPr>
          <w:trHeight w:val="567"/>
          <w:jc w:val="center"/>
        </w:trPr>
        <w:tc>
          <w:tcPr>
            <w:tcW w:w="741" w:type="dxa"/>
            <w:gridSpan w:val="2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  <w:p w:rsidR="00893454" w:rsidRPr="00893454" w:rsidRDefault="0089345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87" w:type="dxa"/>
            <w:gridSpan w:val="2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  <w:p w:rsidR="00893454" w:rsidRPr="00893454" w:rsidRDefault="0089345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F/M</w:t>
            </w:r>
          </w:p>
        </w:tc>
        <w:tc>
          <w:tcPr>
            <w:tcW w:w="1282" w:type="dxa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出生</w:t>
            </w:r>
          </w:p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年月</w:t>
            </w:r>
          </w:p>
          <w:p w:rsidR="00893454" w:rsidRPr="00893454" w:rsidRDefault="0089345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110" w:type="dxa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籍贯</w:t>
            </w:r>
          </w:p>
          <w:p w:rsidR="00893454" w:rsidRPr="00893454" w:rsidRDefault="0089345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Birth Place</w:t>
            </w:r>
          </w:p>
        </w:tc>
        <w:tc>
          <w:tcPr>
            <w:tcW w:w="1275" w:type="dxa"/>
            <w:gridSpan w:val="2"/>
            <w:vAlign w:val="center"/>
          </w:tcPr>
          <w:p w:rsidR="00DA65E4" w:rsidRPr="00893454" w:rsidRDefault="00DA65E4" w:rsidP="007F221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567"/>
          <w:jc w:val="center"/>
        </w:trPr>
        <w:tc>
          <w:tcPr>
            <w:tcW w:w="741" w:type="dxa"/>
            <w:gridSpan w:val="2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学历</w:t>
            </w:r>
          </w:p>
          <w:p w:rsidR="00893454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Education Background</w:t>
            </w:r>
          </w:p>
        </w:tc>
        <w:tc>
          <w:tcPr>
            <w:tcW w:w="1287" w:type="dxa"/>
            <w:gridSpan w:val="2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egree Received</w:t>
            </w:r>
          </w:p>
        </w:tc>
        <w:tc>
          <w:tcPr>
            <w:tcW w:w="1282" w:type="dxa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893454">
              <w:rPr>
                <w:rFonts w:ascii="Times New Roman" w:eastAsia="宋体" w:hAnsi="Times New Roman" w:cs="Times New Roman"/>
                <w:sz w:val="22"/>
              </w:rPr>
              <w:t>参加工作时间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ime you started to work</w:t>
            </w:r>
          </w:p>
        </w:tc>
        <w:tc>
          <w:tcPr>
            <w:tcW w:w="1110" w:type="dxa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olitical Status</w:t>
            </w:r>
          </w:p>
        </w:tc>
        <w:tc>
          <w:tcPr>
            <w:tcW w:w="1275" w:type="dxa"/>
            <w:gridSpan w:val="2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熟悉何</w:t>
            </w:r>
          </w:p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种外语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anguage Skills</w:t>
            </w:r>
          </w:p>
        </w:tc>
        <w:tc>
          <w:tcPr>
            <w:tcW w:w="2580" w:type="dxa"/>
            <w:gridSpan w:val="3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外语</w:t>
            </w:r>
          </w:p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等级</w:t>
            </w:r>
          </w:p>
          <w:p w:rsidR="00FA0BCE" w:rsidRPr="00893454" w:rsidRDefault="00FA0BC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anguage Level</w:t>
            </w:r>
          </w:p>
        </w:tc>
        <w:tc>
          <w:tcPr>
            <w:tcW w:w="1110" w:type="dxa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健康状况</w:t>
            </w:r>
          </w:p>
          <w:p w:rsidR="005F7E88" w:rsidRPr="00893454" w:rsidRDefault="005F7E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hysical Condit</w:t>
            </w:r>
            <w:r w:rsidR="00B15D4E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275" w:type="dxa"/>
            <w:gridSpan w:val="2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毕业时间、学校、专业</w:t>
            </w:r>
          </w:p>
          <w:p w:rsidR="005F7E88" w:rsidRPr="00893454" w:rsidRDefault="005F7E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Time of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raduation, Name of School, and Major</w:t>
            </w:r>
          </w:p>
        </w:tc>
        <w:tc>
          <w:tcPr>
            <w:tcW w:w="6641" w:type="dxa"/>
            <w:gridSpan w:val="8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60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有何专长</w:t>
            </w:r>
          </w:p>
          <w:p w:rsidR="005F7E88" w:rsidRPr="00893454" w:rsidRDefault="005F7E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xpertise</w:t>
            </w:r>
          </w:p>
        </w:tc>
        <w:tc>
          <w:tcPr>
            <w:tcW w:w="8301" w:type="dxa"/>
            <w:gridSpan w:val="9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60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现所在单位</w:t>
            </w:r>
          </w:p>
          <w:p w:rsidR="005F7E88" w:rsidRPr="00893454" w:rsidRDefault="005F7E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urrent Employer</w:t>
            </w:r>
          </w:p>
        </w:tc>
        <w:tc>
          <w:tcPr>
            <w:tcW w:w="8301" w:type="dxa"/>
            <w:gridSpan w:val="9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567"/>
          <w:jc w:val="center"/>
        </w:trPr>
        <w:tc>
          <w:tcPr>
            <w:tcW w:w="1476" w:type="dxa"/>
            <w:gridSpan w:val="3"/>
            <w:vAlign w:val="center"/>
          </w:tcPr>
          <w:p w:rsidR="00DA65E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现领导职务及任职时间</w:t>
            </w:r>
          </w:p>
          <w:p w:rsidR="005F7E88" w:rsidRPr="00893454" w:rsidRDefault="005F7E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Current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osition and its starting time</w:t>
            </w:r>
          </w:p>
        </w:tc>
        <w:tc>
          <w:tcPr>
            <w:tcW w:w="3498" w:type="dxa"/>
            <w:gridSpan w:val="4"/>
            <w:vAlign w:val="center"/>
          </w:tcPr>
          <w:p w:rsidR="00DA65E4" w:rsidRPr="00893454" w:rsidRDefault="00DA65E4">
            <w:pPr>
              <w:ind w:leftChars="149" w:left="313" w:firstLineChars="500" w:firstLine="12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DA65E4" w:rsidRDefault="00DA65E4" w:rsidP="00A820E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893454">
              <w:rPr>
                <w:rFonts w:ascii="Times New Roman" w:eastAsia="宋体" w:hAnsi="Times New Roman" w:cs="Times New Roman"/>
                <w:sz w:val="22"/>
              </w:rPr>
              <w:t>现专业技术职务</w:t>
            </w:r>
          </w:p>
          <w:p w:rsidR="005F7E88" w:rsidRPr="00893454" w:rsidRDefault="005F7E88" w:rsidP="00A820E7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sz w:val="22"/>
              </w:rPr>
              <w:t>urrent Technical Title</w:t>
            </w:r>
          </w:p>
        </w:tc>
        <w:tc>
          <w:tcPr>
            <w:tcW w:w="2925" w:type="dxa"/>
            <w:gridSpan w:val="2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613"/>
          <w:jc w:val="center"/>
        </w:trPr>
        <w:tc>
          <w:tcPr>
            <w:tcW w:w="1476" w:type="dxa"/>
            <w:gridSpan w:val="3"/>
            <w:vAlign w:val="center"/>
          </w:tcPr>
          <w:p w:rsidR="00DA65E4" w:rsidRPr="00893454" w:rsidRDefault="00DA65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98" w:type="dxa"/>
            <w:gridSpan w:val="4"/>
            <w:vAlign w:val="center"/>
          </w:tcPr>
          <w:p w:rsidR="00DA65E4" w:rsidRPr="00893454" w:rsidRDefault="00DA65E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DA65E4" w:rsidRDefault="00DA65E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  <w:p w:rsidR="005F7E88" w:rsidRPr="00893454" w:rsidRDefault="005F7E88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hone No.</w:t>
            </w:r>
          </w:p>
        </w:tc>
        <w:tc>
          <w:tcPr>
            <w:tcW w:w="2925" w:type="dxa"/>
            <w:gridSpan w:val="2"/>
            <w:vAlign w:val="center"/>
          </w:tcPr>
          <w:p w:rsidR="00DA65E4" w:rsidRPr="00893454" w:rsidRDefault="00DA65E4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1964"/>
          <w:jc w:val="center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主要学习经历</w:t>
            </w:r>
          </w:p>
          <w:p w:rsidR="005F7E88" w:rsidRPr="00893454" w:rsidRDefault="005F7E88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ducation Background</w:t>
            </w:r>
          </w:p>
        </w:tc>
        <w:tc>
          <w:tcPr>
            <w:tcW w:w="9162" w:type="dxa"/>
            <w:gridSpan w:val="11"/>
            <w:tcBorders>
              <w:bottom w:val="single" w:sz="4" w:space="0" w:color="auto"/>
            </w:tcBorders>
          </w:tcPr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sz w:val="24"/>
                <w:szCs w:val="24"/>
              </w:rPr>
              <w:t>（从高中开始，包括时间、所在学校、专业、学历、学位）</w:t>
            </w:r>
          </w:p>
          <w:p w:rsidR="005F7E88" w:rsidRPr="00893454" w:rsidRDefault="005F7E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Starting from high school, information should include time span, name of school, major, diplomas and degrees)</w:t>
            </w: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1674"/>
          <w:jc w:val="center"/>
        </w:trPr>
        <w:tc>
          <w:tcPr>
            <w:tcW w:w="615" w:type="dxa"/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sz w:val="24"/>
                <w:szCs w:val="24"/>
              </w:rPr>
              <w:t>主要工作经历</w:t>
            </w:r>
          </w:p>
          <w:p w:rsidR="005F7E88" w:rsidRPr="00893454" w:rsidRDefault="005F7E88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History</w:t>
            </w:r>
          </w:p>
        </w:tc>
        <w:tc>
          <w:tcPr>
            <w:tcW w:w="9162" w:type="dxa"/>
            <w:gridSpan w:val="11"/>
          </w:tcPr>
          <w:p w:rsidR="00DA65E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sz w:val="24"/>
                <w:szCs w:val="24"/>
              </w:rPr>
              <w:t>（包括时间、工作单位、职务）</w:t>
            </w:r>
          </w:p>
          <w:p w:rsidR="005F7E88" w:rsidRPr="00893454" w:rsidRDefault="005F7E88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time span, employers, and job title or working posts)</w:t>
            </w: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trHeight w:val="8583"/>
          <w:jc w:val="center"/>
        </w:trPr>
        <w:tc>
          <w:tcPr>
            <w:tcW w:w="615" w:type="dxa"/>
            <w:vAlign w:val="center"/>
          </w:tcPr>
          <w:p w:rsidR="00DA65E4" w:rsidRDefault="00DA65E4">
            <w:pPr>
              <w:spacing w:line="0" w:lineRule="atLeast"/>
              <w:jc w:val="distribut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任现岗位以来的主要工作业绩</w:t>
            </w:r>
          </w:p>
          <w:p w:rsidR="005F7E88" w:rsidRPr="00893454" w:rsidRDefault="005F7E88">
            <w:pPr>
              <w:spacing w:line="0" w:lineRule="atLeast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Results in Your Current Post</w:t>
            </w:r>
          </w:p>
        </w:tc>
        <w:tc>
          <w:tcPr>
            <w:tcW w:w="9162" w:type="dxa"/>
            <w:gridSpan w:val="11"/>
          </w:tcPr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F3D" w:rsidRPr="00893454" w:rsidRDefault="00166F3D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cantSplit/>
          <w:trHeight w:val="830"/>
          <w:jc w:val="center"/>
        </w:trPr>
        <w:tc>
          <w:tcPr>
            <w:tcW w:w="9777" w:type="dxa"/>
            <w:gridSpan w:val="12"/>
            <w:vAlign w:val="center"/>
          </w:tcPr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应聘岗位陈述（简述对岗位的理解、个人应聘优势、工作设想等，可另附页）</w:t>
            </w:r>
          </w:p>
          <w:p w:rsidR="00DA65E4" w:rsidRPr="00893454" w:rsidRDefault="00F7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 on the w</w:t>
            </w:r>
            <w:r w:rsidR="005F7E88">
              <w:rPr>
                <w:rFonts w:ascii="Times New Roman" w:hAnsi="Times New Roman" w:cs="Times New Roman"/>
                <w:sz w:val="24"/>
                <w:szCs w:val="24"/>
              </w:rPr>
              <w:t>ork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including your understanding of the post, personal advantage on applicating the job, and objectives for your work; separated pages may be attached</w:t>
            </w:r>
            <w:r w:rsidR="005F7E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B5" w:rsidRPr="00893454" w:rsidRDefault="00F7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B5" w:rsidRPr="00893454" w:rsidRDefault="00F7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5E4" w:rsidRPr="00893454" w:rsidRDefault="00DA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5E4" w:rsidRPr="00893454">
        <w:trPr>
          <w:cantSplit/>
          <w:trHeight w:val="2350"/>
          <w:jc w:val="center"/>
        </w:trPr>
        <w:tc>
          <w:tcPr>
            <w:tcW w:w="9777" w:type="dxa"/>
            <w:gridSpan w:val="12"/>
            <w:vAlign w:val="center"/>
          </w:tcPr>
          <w:p w:rsidR="00DA65E4" w:rsidRPr="0089345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本人明确岗位职责、目标、聘期，自觉接受岗位考核。本人承诺以上内容真实可靠。</w:t>
            </w:r>
          </w:p>
          <w:p w:rsidR="00DA65E4" w:rsidRPr="00893454" w:rsidRDefault="00F775B5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am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fully awa</w:t>
            </w:r>
            <w:r w:rsidRP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job responsibilities, objectives, appointment period, and consciously accept the job evaluation. I promise that the above content is true and reliable.</w:t>
            </w:r>
          </w:p>
          <w:p w:rsidR="00DA65E4" w:rsidRPr="0089345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5E4" w:rsidRPr="00893454" w:rsidRDefault="00DA65E4">
            <w:pPr>
              <w:spacing w:line="48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65E4" w:rsidRPr="00893454" w:rsidRDefault="00DA65E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签名</w:t>
            </w:r>
            <w:r w:rsidR="00F775B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Signature)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年</w:t>
            </w:r>
            <w:r w:rsidR="00F775B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Year)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月</w:t>
            </w:r>
            <w:r w:rsidR="00F775B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Month)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93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日</w:t>
            </w:r>
            <w:r w:rsidR="00F775B5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(</w:t>
            </w:r>
            <w:r w:rsidR="00F77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Date)</w:t>
            </w:r>
          </w:p>
        </w:tc>
      </w:tr>
    </w:tbl>
    <w:p w:rsidR="00DF0064" w:rsidRPr="00893454" w:rsidRDefault="00DF0064" w:rsidP="00166F3D">
      <w:pPr>
        <w:spacing w:line="480" w:lineRule="exact"/>
        <w:rPr>
          <w:rStyle w:val="ab"/>
          <w:rFonts w:ascii="Times New Roman" w:hAnsi="Times New Roman" w:cs="Times New Roman"/>
          <w:sz w:val="24"/>
          <w:szCs w:val="24"/>
        </w:rPr>
      </w:pPr>
    </w:p>
    <w:sectPr w:rsidR="00DF0064" w:rsidRPr="00893454">
      <w:pgSz w:w="11906" w:h="16838"/>
      <w:pgMar w:top="1135" w:right="1416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D3" w:rsidRDefault="00E86ED3" w:rsidP="00893454">
      <w:r>
        <w:separator/>
      </w:r>
    </w:p>
  </w:endnote>
  <w:endnote w:type="continuationSeparator" w:id="0">
    <w:p w:rsidR="00E86ED3" w:rsidRDefault="00E86ED3" w:rsidP="008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D3" w:rsidRDefault="00E86ED3" w:rsidP="00893454">
      <w:r>
        <w:separator/>
      </w:r>
    </w:p>
  </w:footnote>
  <w:footnote w:type="continuationSeparator" w:id="0">
    <w:p w:rsidR="00E86ED3" w:rsidRDefault="00E86ED3" w:rsidP="0089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WRkZmFiMDdjOWY1MmNjNWViOWVlMGJiNjVkNWMifQ=="/>
  </w:docVars>
  <w:rsids>
    <w:rsidRoot w:val="00C91355"/>
    <w:rsid w:val="00053134"/>
    <w:rsid w:val="0009057D"/>
    <w:rsid w:val="00097713"/>
    <w:rsid w:val="000F6976"/>
    <w:rsid w:val="00106AD0"/>
    <w:rsid w:val="0015201A"/>
    <w:rsid w:val="00166F3D"/>
    <w:rsid w:val="00290939"/>
    <w:rsid w:val="00421B23"/>
    <w:rsid w:val="00480D70"/>
    <w:rsid w:val="004837F9"/>
    <w:rsid w:val="00486776"/>
    <w:rsid w:val="005F7E88"/>
    <w:rsid w:val="00632201"/>
    <w:rsid w:val="006867BC"/>
    <w:rsid w:val="006918C3"/>
    <w:rsid w:val="00751F2D"/>
    <w:rsid w:val="00765E06"/>
    <w:rsid w:val="008132AF"/>
    <w:rsid w:val="008705BA"/>
    <w:rsid w:val="00881471"/>
    <w:rsid w:val="00893454"/>
    <w:rsid w:val="00895414"/>
    <w:rsid w:val="008E6834"/>
    <w:rsid w:val="009843F2"/>
    <w:rsid w:val="009C32FA"/>
    <w:rsid w:val="009C4A61"/>
    <w:rsid w:val="009E7B13"/>
    <w:rsid w:val="00A04221"/>
    <w:rsid w:val="00A12991"/>
    <w:rsid w:val="00A17AB8"/>
    <w:rsid w:val="00A820E7"/>
    <w:rsid w:val="00A852C5"/>
    <w:rsid w:val="00A92432"/>
    <w:rsid w:val="00AD7B39"/>
    <w:rsid w:val="00B0597A"/>
    <w:rsid w:val="00B06826"/>
    <w:rsid w:val="00B10037"/>
    <w:rsid w:val="00B15D4E"/>
    <w:rsid w:val="00B1703B"/>
    <w:rsid w:val="00B4097C"/>
    <w:rsid w:val="00B469C1"/>
    <w:rsid w:val="00C035CD"/>
    <w:rsid w:val="00C36F7F"/>
    <w:rsid w:val="00C40A56"/>
    <w:rsid w:val="00C91355"/>
    <w:rsid w:val="00CD6ADF"/>
    <w:rsid w:val="00DA19A9"/>
    <w:rsid w:val="00DA65E4"/>
    <w:rsid w:val="00DF0064"/>
    <w:rsid w:val="00E86ED3"/>
    <w:rsid w:val="00F3240B"/>
    <w:rsid w:val="00F775B5"/>
    <w:rsid w:val="00FA0BCE"/>
    <w:rsid w:val="00FA25FB"/>
    <w:rsid w:val="00FA4E49"/>
    <w:rsid w:val="00FE2421"/>
    <w:rsid w:val="1A9910C3"/>
    <w:rsid w:val="6AD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A6E3A"/>
  <w15:docId w15:val="{0307A8D7-AF48-4839-A2C8-468E031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  <w:rPr>
      <w:rFonts w:ascii="仿宋_GB2312" w:eastAsia="仿宋_GB2312" w:hAnsi="宋体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仿宋_GB2312" w:eastAsia="仿宋_GB2312" w:hAnsi="宋体" w:cs="Times New Roman"/>
      <w:sz w:val="32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王梅芳</dc:creator>
  <cp:lastModifiedBy>蒋慧萍</cp:lastModifiedBy>
  <cp:revision>13</cp:revision>
  <cp:lastPrinted>2022-06-21T02:51:00Z</cp:lastPrinted>
  <dcterms:created xsi:type="dcterms:W3CDTF">2019-09-25T08:09:00Z</dcterms:created>
  <dcterms:modified xsi:type="dcterms:W3CDTF">2023-01-06T14:40:00Z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23A51F69565C438596911B6B189F11FA</vt:lpwstr>
  </property>
</Properties>
</file>